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2C" w:rsidRPr="0067692C" w:rsidRDefault="0067692C" w:rsidP="0067692C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bookmarkStart w:id="0" w:name="_GoBack"/>
      <w:r w:rsidRPr="0067692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СВЕДЕНИЯ</w:t>
      </w:r>
    </w:p>
    <w:p w:rsidR="0067692C" w:rsidRPr="0067692C" w:rsidRDefault="0067692C" w:rsidP="0067692C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7692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 доходах, об имуществе и обязательствах имущественного характера за отчетный период</w:t>
      </w:r>
    </w:p>
    <w:p w:rsidR="0067692C" w:rsidRPr="0067692C" w:rsidRDefault="0067692C" w:rsidP="0067692C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7692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 1 января 2014 г. по 31 декабря 2014 г.</w:t>
      </w:r>
      <w:bookmarkEnd w:id="0"/>
    </w:p>
    <w:p w:rsidR="0067692C" w:rsidRPr="0067692C" w:rsidRDefault="0067692C" w:rsidP="0067692C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67692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муниципальных служащих администрации </w:t>
      </w:r>
      <w:proofErr w:type="spellStart"/>
      <w:r w:rsidRPr="0067692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Урукульского</w:t>
      </w:r>
      <w:proofErr w:type="spellEnd"/>
      <w:r w:rsidRPr="0067692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23"/>
        <w:gridCol w:w="1580"/>
        <w:gridCol w:w="1383"/>
        <w:gridCol w:w="1340"/>
        <w:gridCol w:w="914"/>
        <w:gridCol w:w="1333"/>
        <w:gridCol w:w="1330"/>
      </w:tblGrid>
      <w:tr w:rsidR="0067692C" w:rsidRPr="0067692C" w:rsidTr="0067692C"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Декларирован-</w:t>
            </w:r>
          </w:p>
          <w:p w:rsidR="0067692C" w:rsidRPr="0067692C" w:rsidRDefault="0067692C" w:rsidP="0067692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ный</w:t>
            </w:r>
            <w:proofErr w:type="spellEnd"/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годовой доход за отчетный период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и находящихся в пользовании</w:t>
            </w:r>
          </w:p>
        </w:tc>
      </w:tr>
      <w:tr w:rsidR="0067692C" w:rsidRPr="0067692C" w:rsidTr="0067692C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67692C" w:rsidRPr="0067692C" w:rsidRDefault="0067692C" w:rsidP="0067692C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67692C" w:rsidRPr="0067692C" w:rsidRDefault="0067692C" w:rsidP="0067692C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vAlign w:val="center"/>
            <w:hideMark/>
          </w:tcPr>
          <w:p w:rsidR="0067692C" w:rsidRPr="0067692C" w:rsidRDefault="0067692C" w:rsidP="0067692C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Площадь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(</w:t>
            </w:r>
            <w:proofErr w:type="spellStart"/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кв.м</w:t>
            </w:r>
            <w:proofErr w:type="spellEnd"/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Транспортные средства с указанием вида и марки</w:t>
            </w:r>
          </w:p>
        </w:tc>
      </w:tr>
      <w:tr w:rsidR="0067692C" w:rsidRPr="0067692C" w:rsidTr="0067692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Кагарманов</w:t>
            </w:r>
            <w:proofErr w:type="spellEnd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Урал </w:t>
            </w:r>
            <w:proofErr w:type="spellStart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Нигаматович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223,428,2000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Дом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77,3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2000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Лада 217030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автоприцеп</w:t>
            </w:r>
          </w:p>
        </w:tc>
      </w:tr>
      <w:tr w:rsidR="0067692C" w:rsidRPr="0067692C" w:rsidTr="006769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31667,67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88900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нет</w:t>
            </w:r>
          </w:p>
        </w:tc>
      </w:tr>
      <w:tr w:rsidR="0067692C" w:rsidRPr="0067692C" w:rsidTr="006769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67692C" w:rsidRPr="0067692C" w:rsidTr="006769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</w:tr>
      <w:tr w:rsidR="0067692C" w:rsidRPr="0067692C" w:rsidTr="0067692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Шагеев</w:t>
            </w:r>
            <w:proofErr w:type="spellEnd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Урал </w:t>
            </w:r>
            <w:proofErr w:type="spellStart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Мунирович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Зам.главы</w:t>
            </w:r>
            <w:proofErr w:type="spellEnd"/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по работе с населением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164180,19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пай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2000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560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51000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1600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½ доля -61,6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ВАЗ-21074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Функарго</w:t>
            </w:r>
            <w:proofErr w:type="spellEnd"/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Киа</w:t>
            </w:r>
            <w:proofErr w:type="spellEnd"/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Рио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ПТС – 4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Мини-трактор</w:t>
            </w:r>
          </w:p>
        </w:tc>
      </w:tr>
      <w:tr w:rsidR="0067692C" w:rsidRPr="0067692C" w:rsidTr="006769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109290,06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пай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2000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51000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½ доля – 61,6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нет</w:t>
            </w:r>
          </w:p>
        </w:tc>
      </w:tr>
      <w:tr w:rsidR="0067692C" w:rsidRPr="0067692C" w:rsidTr="0067692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lastRenderedPageBreak/>
              <w:t>Тайлакова</w:t>
            </w:r>
            <w:proofErr w:type="spellEnd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Таскира</w:t>
            </w:r>
            <w:proofErr w:type="spellEnd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Валерьяновна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специалист по работе с населением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114755,08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1/6 доля – 58,8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доля- 1500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нет</w:t>
            </w:r>
          </w:p>
        </w:tc>
      </w:tr>
      <w:tr w:rsidR="0067692C" w:rsidRPr="0067692C" w:rsidTr="006769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1/2 доля – 58,8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доля- 1500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</w:tr>
      <w:tr w:rsidR="0067692C" w:rsidRPr="0067692C" w:rsidTr="006769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1/6 доля – 58,8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доля- 1500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нет</w:t>
            </w:r>
          </w:p>
        </w:tc>
      </w:tr>
      <w:tr w:rsidR="0067692C" w:rsidRPr="0067692C" w:rsidTr="006769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----------------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1/6 доля – 58,8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доля- 1500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нет</w:t>
            </w:r>
          </w:p>
        </w:tc>
      </w:tr>
      <w:tr w:rsidR="0067692C" w:rsidRPr="0067692C" w:rsidTr="0067692C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Искакова</w:t>
            </w:r>
            <w:proofErr w:type="spellEnd"/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Зульфия</w:t>
            </w:r>
            <w:proofErr w:type="spellEnd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92C">
              <w:rPr>
                <w:rFonts w:ascii="Arial" w:eastAsia="Times New Roman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Амуровна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Специалист по финансированию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180450,0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квартира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70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нет</w:t>
            </w:r>
          </w:p>
        </w:tc>
      </w:tr>
      <w:tr w:rsidR="0067692C" w:rsidRPr="0067692C" w:rsidTr="006769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136800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ВАЗ 2107</w:t>
            </w:r>
          </w:p>
        </w:tc>
      </w:tr>
      <w:tr w:rsidR="0067692C" w:rsidRPr="0067692C" w:rsidTr="006769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92C" w:rsidRPr="0067692C" w:rsidTr="0067692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15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92C" w:rsidRPr="0067692C" w:rsidTr="006769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7692C" w:rsidRPr="0067692C" w:rsidRDefault="0067692C" w:rsidP="0067692C">
            <w:pPr>
              <w:spacing w:after="0" w:line="238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67692C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67692C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Урукульского</w:t>
            </w:r>
            <w:proofErr w:type="spellEnd"/>
            <w:r w:rsidRPr="0067692C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67692C"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  <w:t>У.Н.Кагарманов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92C" w:rsidRPr="0067692C" w:rsidRDefault="0067692C" w:rsidP="0067692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92C" w:rsidRPr="0067692C" w:rsidRDefault="0067692C" w:rsidP="0067692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92C" w:rsidRPr="0067692C" w:rsidRDefault="0067692C" w:rsidP="0067692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92C" w:rsidRPr="0067692C" w:rsidRDefault="0067692C" w:rsidP="0067692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92C" w:rsidRPr="0067692C" w:rsidRDefault="0067692C" w:rsidP="0067692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92C" w:rsidRPr="0067692C" w:rsidRDefault="0067692C" w:rsidP="0067692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692C" w:rsidRPr="0067692C" w:rsidRDefault="0067692C" w:rsidP="0067692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1567" w:rsidRDefault="00D51567"/>
    <w:sectPr w:rsidR="00D5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3D"/>
    <w:rsid w:val="00007F7E"/>
    <w:rsid w:val="00126C01"/>
    <w:rsid w:val="0013119B"/>
    <w:rsid w:val="00132531"/>
    <w:rsid w:val="00142EBD"/>
    <w:rsid w:val="001C5487"/>
    <w:rsid w:val="001F0CC4"/>
    <w:rsid w:val="00287203"/>
    <w:rsid w:val="002D6494"/>
    <w:rsid w:val="00393D58"/>
    <w:rsid w:val="004D5205"/>
    <w:rsid w:val="005917A2"/>
    <w:rsid w:val="005F481D"/>
    <w:rsid w:val="00601C60"/>
    <w:rsid w:val="00626186"/>
    <w:rsid w:val="006378D9"/>
    <w:rsid w:val="00655FA0"/>
    <w:rsid w:val="0067692C"/>
    <w:rsid w:val="006832D6"/>
    <w:rsid w:val="006861F0"/>
    <w:rsid w:val="006B3912"/>
    <w:rsid w:val="006F6CE2"/>
    <w:rsid w:val="00700820"/>
    <w:rsid w:val="00780B72"/>
    <w:rsid w:val="00844FC3"/>
    <w:rsid w:val="008451CC"/>
    <w:rsid w:val="009650B0"/>
    <w:rsid w:val="00990B64"/>
    <w:rsid w:val="00A41374"/>
    <w:rsid w:val="00A43F3D"/>
    <w:rsid w:val="00AA6C1E"/>
    <w:rsid w:val="00C55B79"/>
    <w:rsid w:val="00C651DC"/>
    <w:rsid w:val="00C837E0"/>
    <w:rsid w:val="00CD7999"/>
    <w:rsid w:val="00D21889"/>
    <w:rsid w:val="00D51567"/>
    <w:rsid w:val="00D80D20"/>
    <w:rsid w:val="00DB247E"/>
    <w:rsid w:val="00DD69D8"/>
    <w:rsid w:val="00F82D03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3A61-FD01-4788-A323-C01E9227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2</cp:revision>
  <dcterms:created xsi:type="dcterms:W3CDTF">2015-07-14T03:50:00Z</dcterms:created>
  <dcterms:modified xsi:type="dcterms:W3CDTF">2015-07-14T03:50:00Z</dcterms:modified>
</cp:coreProperties>
</file>